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97" w:tblpY="2628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495"/>
        <w:gridCol w:w="1535"/>
        <w:gridCol w:w="1426"/>
        <w:gridCol w:w="1064"/>
        <w:gridCol w:w="885"/>
        <w:gridCol w:w="2610"/>
      </w:tblGrid>
      <w:tr w14:paraId="50C5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65" w:hRule="atLeast"/>
        </w:trPr>
        <w:tc>
          <w:tcPr>
            <w:tcW w:w="1495" w:type="dxa"/>
            <w:vAlign w:val="center"/>
          </w:tcPr>
          <w:p w14:paraId="2ECEFC4E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申请借阅单位</w:t>
            </w:r>
          </w:p>
        </w:tc>
        <w:tc>
          <w:tcPr>
            <w:tcW w:w="1535" w:type="dxa"/>
            <w:vAlign w:val="center"/>
          </w:tcPr>
          <w:p w14:paraId="4E20F50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162413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借阅人</w:t>
            </w:r>
          </w:p>
          <w:p w14:paraId="45BBDBF4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  <w:vAlign w:val="center"/>
          </w:tcPr>
          <w:p w14:paraId="10510F5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972DF0A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10" w:type="dxa"/>
            <w:vAlign w:val="center"/>
          </w:tcPr>
          <w:p w14:paraId="32CCBAA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B9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21" w:hRule="atLeast"/>
        </w:trPr>
        <w:tc>
          <w:tcPr>
            <w:tcW w:w="1495" w:type="dxa"/>
            <w:vAlign w:val="center"/>
          </w:tcPr>
          <w:p w14:paraId="5180AADC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借阅事由</w:t>
            </w:r>
          </w:p>
        </w:tc>
        <w:tc>
          <w:tcPr>
            <w:tcW w:w="1535" w:type="dxa"/>
            <w:vAlign w:val="center"/>
          </w:tcPr>
          <w:p w14:paraId="17F5571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B1B8452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借阅日期</w:t>
            </w:r>
          </w:p>
        </w:tc>
        <w:tc>
          <w:tcPr>
            <w:tcW w:w="4559" w:type="dxa"/>
            <w:gridSpan w:val="3"/>
            <w:vAlign w:val="center"/>
          </w:tcPr>
          <w:p w14:paraId="6EFAC237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年  月  日—    年  月  日</w:t>
            </w:r>
          </w:p>
        </w:tc>
      </w:tr>
      <w:tr w14:paraId="5C7A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345" w:hRule="atLeast"/>
        </w:trPr>
        <w:tc>
          <w:tcPr>
            <w:tcW w:w="1495" w:type="dxa"/>
            <w:vAlign w:val="center"/>
          </w:tcPr>
          <w:p w14:paraId="36A76D6E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借阅凭证时间、凭证号等</w:t>
            </w:r>
          </w:p>
        </w:tc>
        <w:tc>
          <w:tcPr>
            <w:tcW w:w="7520" w:type="dxa"/>
            <w:gridSpan w:val="5"/>
            <w:vAlign w:val="center"/>
          </w:tcPr>
          <w:p w14:paraId="616CD14A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916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268" w:hRule="atLeast"/>
        </w:trPr>
        <w:tc>
          <w:tcPr>
            <w:tcW w:w="1495" w:type="dxa"/>
            <w:vAlign w:val="center"/>
          </w:tcPr>
          <w:p w14:paraId="4C4DBE5F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申请借阅单位意见</w:t>
            </w:r>
          </w:p>
        </w:tc>
        <w:tc>
          <w:tcPr>
            <w:tcW w:w="7520" w:type="dxa"/>
            <w:gridSpan w:val="5"/>
            <w:vAlign w:val="bottom"/>
          </w:tcPr>
          <w:p w14:paraId="6D1CAA41">
            <w:pPr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签字：</w:t>
            </w:r>
          </w:p>
          <w:p w14:paraId="6351497E">
            <w:pPr>
              <w:snapToGrid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60DA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268" w:hRule="atLeast"/>
        </w:trPr>
        <w:tc>
          <w:tcPr>
            <w:tcW w:w="1495" w:type="dxa"/>
            <w:vAlign w:val="center"/>
          </w:tcPr>
          <w:p w14:paraId="4F7FA6C7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财资处意见</w:t>
            </w:r>
          </w:p>
        </w:tc>
        <w:tc>
          <w:tcPr>
            <w:tcW w:w="7520" w:type="dxa"/>
            <w:gridSpan w:val="5"/>
            <w:vAlign w:val="bottom"/>
          </w:tcPr>
          <w:p w14:paraId="7A018945">
            <w:pPr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签字：</w:t>
            </w:r>
          </w:p>
          <w:p w14:paraId="00822D92">
            <w:pPr>
              <w:snapToGrid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267F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268" w:hRule="atLeast"/>
        </w:trPr>
        <w:tc>
          <w:tcPr>
            <w:tcW w:w="1495" w:type="dxa"/>
            <w:vAlign w:val="center"/>
          </w:tcPr>
          <w:p w14:paraId="6BD6978D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分管校领导意见</w:t>
            </w:r>
          </w:p>
        </w:tc>
        <w:tc>
          <w:tcPr>
            <w:tcW w:w="7520" w:type="dxa"/>
            <w:gridSpan w:val="5"/>
            <w:vAlign w:val="bottom"/>
          </w:tcPr>
          <w:p w14:paraId="4A90206D">
            <w:pPr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签字：</w:t>
            </w:r>
          </w:p>
          <w:p w14:paraId="348F3241">
            <w:pPr>
              <w:snapToGrid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7A14BE1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淮南联合大学财资处会计档案借阅申请表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154F"/>
    <w:rsid w:val="04BF588C"/>
    <w:rsid w:val="07487DBA"/>
    <w:rsid w:val="0CF462EF"/>
    <w:rsid w:val="0E5345F3"/>
    <w:rsid w:val="0F87344A"/>
    <w:rsid w:val="0FCE1079"/>
    <w:rsid w:val="108F0808"/>
    <w:rsid w:val="19045B0B"/>
    <w:rsid w:val="26A5448A"/>
    <w:rsid w:val="2B836D64"/>
    <w:rsid w:val="2E24038A"/>
    <w:rsid w:val="379E73FF"/>
    <w:rsid w:val="38BE13DB"/>
    <w:rsid w:val="486F44A0"/>
    <w:rsid w:val="4D665E71"/>
    <w:rsid w:val="5322283B"/>
    <w:rsid w:val="56026953"/>
    <w:rsid w:val="57E207EA"/>
    <w:rsid w:val="57F16C7F"/>
    <w:rsid w:val="58D5034F"/>
    <w:rsid w:val="5BE24C77"/>
    <w:rsid w:val="5E4775F9"/>
    <w:rsid w:val="60911000"/>
    <w:rsid w:val="61446072"/>
    <w:rsid w:val="66CD08B8"/>
    <w:rsid w:val="68077E48"/>
    <w:rsid w:val="6B0D3978"/>
    <w:rsid w:val="6F463429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23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2025-10-23T07:14:00Z</dcterms:created>
  <dc:creator>CWSF</dc:creator>
  <cp:lastModifiedBy>Icey   </cp:lastModifiedBy>
  <cp:lastPrinted>2025-10-23T08:21:48Z</cp:lastPrinted>
  <dcterms:modified xsi:type="dcterms:W3CDTF">2025-10-23T08:22:50Z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eyJoZGlkIjoiMTk1ZjY3ZjI2NDk3Y2EwOTdkODAwN2E0OTNhNDMzY2QiLCJ1c2VySWQiOiI5ODAyNzgxNTUifQ==</vt:lpwstr>
  </property>
  <property fmtid="{D5CDD505-2E9C-101B-9397-08002B2CF9AE}" pid="4" name="ICV">
    <vt:lpwstr>476608392C9D439595EBC7D8D9F26169_13</vt:lpwstr>
  </property>
</Properties>
</file>